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BA4" w:rsidRDefault="007A7BA4" w:rsidP="001623D5">
      <w:pPr>
        <w:spacing w:after="0"/>
      </w:pPr>
    </w:p>
    <w:p w:rsidR="007A7BA4" w:rsidRDefault="007A7BA4" w:rsidP="001623D5">
      <w:pPr>
        <w:spacing w:after="0"/>
      </w:pPr>
      <w:r w:rsidRPr="007A7BA4">
        <w:rPr>
          <w:noProof/>
        </w:rPr>
        <w:drawing>
          <wp:anchor distT="0" distB="0" distL="114300" distR="114300" simplePos="0" relativeHeight="251659264" behindDoc="0" locked="0" layoutInCell="1" allowOverlap="1" wp14:anchorId="1CD30346" wp14:editId="66315504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8243919" cy="1938528"/>
            <wp:effectExtent l="0" t="0" r="508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3919" cy="1938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A7BA4" w:rsidRDefault="007A7BA4" w:rsidP="001623D5">
      <w:pPr>
        <w:spacing w:after="0"/>
      </w:pPr>
    </w:p>
    <w:p w:rsidR="007A7BA4" w:rsidRDefault="007A7BA4" w:rsidP="001623D5">
      <w:pPr>
        <w:spacing w:after="0"/>
      </w:pPr>
    </w:p>
    <w:p w:rsidR="007A7BA4" w:rsidRDefault="007A7BA4" w:rsidP="001623D5">
      <w:pPr>
        <w:spacing w:after="0"/>
      </w:pPr>
    </w:p>
    <w:p w:rsidR="007A7BA4" w:rsidRDefault="007A7BA4" w:rsidP="001623D5">
      <w:pPr>
        <w:spacing w:after="0"/>
      </w:pPr>
    </w:p>
    <w:p w:rsidR="007A7BA4" w:rsidRDefault="007A7BA4" w:rsidP="001623D5">
      <w:pPr>
        <w:spacing w:after="0"/>
      </w:pPr>
    </w:p>
    <w:p w:rsidR="007A7BA4" w:rsidRDefault="007A7BA4" w:rsidP="001623D5">
      <w:pPr>
        <w:spacing w:after="0"/>
      </w:pPr>
    </w:p>
    <w:p w:rsidR="001623D5" w:rsidRDefault="001623D5" w:rsidP="001623D5">
      <w:pPr>
        <w:spacing w:after="0"/>
      </w:pPr>
    </w:p>
    <w:p w:rsidR="001623D5" w:rsidRDefault="001623D5" w:rsidP="001623D5">
      <w:pPr>
        <w:spacing w:after="0"/>
      </w:pPr>
    </w:p>
    <w:p w:rsidR="001623D5" w:rsidRDefault="001623D5" w:rsidP="001623D5">
      <w:pPr>
        <w:spacing w:after="0"/>
      </w:pPr>
    </w:p>
    <w:p w:rsidR="001623D5" w:rsidRDefault="001623D5" w:rsidP="001623D5">
      <w:pPr>
        <w:spacing w:after="0"/>
      </w:pPr>
      <w:r w:rsidRPr="007A7BA4">
        <w:rPr>
          <w:noProof/>
        </w:rPr>
        <w:drawing>
          <wp:anchor distT="0" distB="0" distL="114300" distR="114300" simplePos="0" relativeHeight="251658240" behindDoc="0" locked="0" layoutInCell="1" allowOverlap="1" wp14:anchorId="252796E0" wp14:editId="7AD3E324">
            <wp:simplePos x="0" y="0"/>
            <wp:positionH relativeFrom="column">
              <wp:posOffset>0</wp:posOffset>
            </wp:positionH>
            <wp:positionV relativeFrom="paragraph">
              <wp:posOffset>51435</wp:posOffset>
            </wp:positionV>
            <wp:extent cx="8212455" cy="18376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2455" cy="183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623D5" w:rsidRDefault="001623D5" w:rsidP="001623D5">
      <w:pPr>
        <w:spacing w:after="0"/>
      </w:pPr>
    </w:p>
    <w:p w:rsidR="001623D5" w:rsidRDefault="001623D5" w:rsidP="001623D5">
      <w:pPr>
        <w:spacing w:after="0"/>
      </w:pPr>
    </w:p>
    <w:p w:rsidR="001623D5" w:rsidRDefault="001623D5" w:rsidP="001623D5">
      <w:pPr>
        <w:spacing w:after="0"/>
      </w:pPr>
    </w:p>
    <w:p w:rsidR="001623D5" w:rsidRDefault="001623D5" w:rsidP="001623D5">
      <w:pPr>
        <w:spacing w:after="0"/>
      </w:pPr>
    </w:p>
    <w:p w:rsidR="001623D5" w:rsidRDefault="001623D5" w:rsidP="001623D5">
      <w:pPr>
        <w:spacing w:after="0"/>
      </w:pPr>
    </w:p>
    <w:p w:rsidR="001623D5" w:rsidRDefault="001623D5" w:rsidP="001623D5">
      <w:pPr>
        <w:spacing w:after="0"/>
      </w:pPr>
    </w:p>
    <w:p w:rsidR="001623D5" w:rsidRDefault="001623D5" w:rsidP="001623D5">
      <w:pPr>
        <w:spacing w:after="0"/>
      </w:pPr>
    </w:p>
    <w:p w:rsidR="001623D5" w:rsidRDefault="001623D5" w:rsidP="001623D5">
      <w:pPr>
        <w:spacing w:after="0"/>
      </w:pPr>
    </w:p>
    <w:p w:rsidR="001623D5" w:rsidRDefault="001623D5" w:rsidP="001623D5">
      <w:pPr>
        <w:spacing w:after="0"/>
      </w:pPr>
    </w:p>
    <w:p w:rsidR="001623D5" w:rsidRDefault="001623D5">
      <w:r>
        <w:br w:type="page"/>
      </w:r>
    </w:p>
    <w:p w:rsidR="005B6924" w:rsidRDefault="001623D5" w:rsidP="001623D5">
      <w:pPr>
        <w:spacing w:after="0"/>
      </w:pPr>
      <w:r w:rsidRPr="001623D5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819150</wp:posOffset>
            </wp:positionH>
            <wp:positionV relativeFrom="paragraph">
              <wp:posOffset>171450</wp:posOffset>
            </wp:positionV>
            <wp:extent cx="6318504" cy="3840480"/>
            <wp:effectExtent l="0" t="0" r="635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504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2DB9" w:rsidRDefault="004E2DB9">
      <w:pPr>
        <w:sectPr w:rsidR="004E2DB9" w:rsidSect="007A7BA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lastRenderedPageBreak/>
        <w:t>-----------------------------------------------------------------------------</w:t>
      </w:r>
    </w:p>
    <w:p w:rsidR="004E2DB9" w:rsidRPr="004E2DB9" w:rsidRDefault="004E2DB9" w:rsidP="004E2DB9">
      <w:pPr>
        <w:spacing w:after="0"/>
        <w:rPr>
          <w:rFonts w:ascii="Courier New" w:hAnsi="Courier New"/>
          <w:b/>
          <w:sz w:val="18"/>
          <w:szCs w:val="18"/>
        </w:rPr>
      </w:pPr>
      <w:r w:rsidRPr="004E2DB9">
        <w:rPr>
          <w:rFonts w:ascii="Courier New" w:hAnsi="Courier New"/>
          <w:b/>
          <w:sz w:val="18"/>
          <w:szCs w:val="18"/>
        </w:rPr>
        <w:t xml:space="preserve"> three phase fault at bus =     6, name = bus#6       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(per unit impedances in rectangular form)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(per unit voltages and currents in polar form)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012 system impedance (pu) =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   0.00000E+00   0.26771E+00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  -0.70842E-08   0.42917E+00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   0.70842E-08   0.42917E+00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fault impedance (pu) =    0.00000E+00   0.00000E+00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012 voltage =        0.00000    0.0       0.00000    0.0       0.00000    0.0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abc voltage =        0.00000    0.0       0.00000    0.0       0.00000    0.0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012 current =        0.00000    0.0       2.33006  -90.0       0.00000    0.0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abc current =        2.33006  -90.0       2.33006  150.0       2.33006   30.0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from subtransient impedance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012 current =        0.00000    0.0       0.00000    0.0       0.00000    0.0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abc current =        0.00000    0.0       0.00000    0.0       0.00000    0.0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at neighboring bus =     2, name = gen#2       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012 voltage =        0.00000    0.0       0.33330  -30.0       0.00000    0.0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abc voltage =        0.33330  -30.0       0.33330 -150.0       0.33330   90.0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fault contribution from circuit =  0 at bus =     6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012 current =        0.00000    0.0       1.00000  -90.0       0.00000    0.0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abc current =        1.00000  -90.0       1.00000  150.0       1.00000   30.0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v-i impedance ratio for circuit =  0 at bus =     2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   012 impedance ratio =            abc impedance ratio = 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   0.00000E+00   0.00000E+00        0.28865E+00   0.16665E+00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   0.28865E+00   0.16665E+00        0.28865E+00   0.16665E+00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   0.00000E+00   0.00000E+00        0.28865E+00   0.16665E+00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at neighboring bus =     5, name = bus#5       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012 voltage =        0.00000    0.0       0.27479    0.0       0.00000    0.0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abc voltage =        0.27479    0.0       0.27479 -120.0       0.27479  120.0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fault contribution from circuit =  0 at bus =     6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012 current =        0.00000    0.0       1.33006  -90.0       0.00000    0.0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abc current =        1.33006  -90.0       1.33006  150.0       1.33006   30.0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v-i impedance ratio for circuit =  0 at bus =     5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   012 impedance ratio =            abc impedance ratio = 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   0.00000E+00   0.00000E+00       -0.44768E-15   0.20660E+00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   0.11686E-07   0.20660E+00        0.14501E-07   0.20660E+00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   0.00000E+00   0.00000E+00        0.20558E-07   0.20660E+00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</w:p>
    <w:p w:rsidR="004E2DB9" w:rsidRPr="004E2DB9" w:rsidRDefault="004E2DB9" w:rsidP="004E2DB9">
      <w:pPr>
        <w:spacing w:after="0"/>
        <w:rPr>
          <w:rFonts w:ascii="Courier New" w:hAnsi="Courier New"/>
          <w:b/>
          <w:sz w:val="18"/>
          <w:szCs w:val="18"/>
        </w:rPr>
      </w:pPr>
      <w:r w:rsidRPr="004E2DB9">
        <w:rPr>
          <w:rFonts w:ascii="Courier New" w:hAnsi="Courier New"/>
          <w:b/>
          <w:sz w:val="18"/>
          <w:szCs w:val="18"/>
        </w:rPr>
        <w:t xml:space="preserve"> end of three phase fault report</w:t>
      </w:r>
    </w:p>
    <w:p w:rsidR="004E2DB9" w:rsidRPr="004E2DB9" w:rsidRDefault="004E2DB9">
      <w:pPr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br w:type="page"/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-----------------------------------------------------------------------------</w:t>
      </w:r>
    </w:p>
    <w:p w:rsidR="004E2DB9" w:rsidRPr="004E2DB9" w:rsidRDefault="004E2DB9" w:rsidP="004E2DB9">
      <w:pPr>
        <w:spacing w:after="0"/>
        <w:rPr>
          <w:rFonts w:ascii="Courier New" w:hAnsi="Courier New"/>
          <w:b/>
          <w:sz w:val="18"/>
          <w:szCs w:val="18"/>
        </w:rPr>
      </w:pPr>
      <w:r w:rsidRPr="004E2DB9">
        <w:rPr>
          <w:rFonts w:ascii="Courier New" w:hAnsi="Courier New"/>
          <w:b/>
          <w:sz w:val="18"/>
          <w:szCs w:val="18"/>
        </w:rPr>
        <w:t xml:space="preserve"> line-to-line fault at bus =     6, name = bus#6       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(per unit impedances in rectangular form)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(per unit voltages and currents in polar form)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012 system impedance (pu) =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   0.00000E+00   0.26771E+00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  -0.70842E-08   0.42917E+00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   0.70842E-08   0.42917E+00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fault impedance (pu) =    0.00000E+00   0.00000E+00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012 voltage =        0.00000    0.0       0.50000    0.0       0.50000    0.0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abc voltage =        1.00000    0.0       0.50000 -180.0       0.50000  180.0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012 current =        0.00000    0.0       1.16503  -90.0       1.16503   90.0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abc current =        0.00000    0.0       2.01789  180.0       2.01789    0.0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from subtransient impedance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012 current =        0.00000    0.0       0.00000    0.0       0.00000    0.0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abc current =        0.00000    0.0       0.00000    0.0       0.00000    0.0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at neighboring bus =     2, name = gen#2       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012 voltage =        0.00000    0.0       0.66665  -30.0       0.33335   30.0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abc voltage =        0.88191  -10.9       0.88191 -169.1       0.33330   90.0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fault contribution from circuit =  0 at bus =     6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012 current =        0.00000    0.0       0.50000  -90.0       0.50000   90.0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abc current =        0.00000    0.0       0.86603 -180.0       0.86603    0.0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v-i impedance ratio for circuit =  0 at bus =     2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   012 impedance ratio =            abc impedance ratio = 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   0.00000E+00   0.00000E+00        0.17321E+01  -0.33330E+00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   0.11547E+01   0.66665E+00        0.86603E+00   0.16665E+00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   0.57738E+00  -0.33335E+00        0.12240E-06   0.66660E+00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at neighboring bus =     5, name = bus#5       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012 voltage =        0.00000    0.0       0.63739    0.0       0.36261    0.0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abc voltage =        1.00000    0.0       0.55374 -154.5       0.55374  154.5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fault contribution from circuit =  0 at bus =     6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012 current =        0.00000    0.0       0.66503  -90.0       0.66503   90.0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abc current =        0.00000    0.0       1.15186 -180.0       1.15186    0.0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v-i impedance ratio for circuit =  0 at bus =     5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   012 impedance ratio =            abc impedance ratio = 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   0.00000E+00   0.00000E+00        0.00000E+00   0.00000E+00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   0.39153E-07   0.95845E+00        0.43408E+00   0.20660E+00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  -0.90403E-08  -0.54525E+00       -0.43408E+00   0.20660E+00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</w:p>
    <w:p w:rsidR="004E2DB9" w:rsidRPr="004E2DB9" w:rsidRDefault="004E2DB9" w:rsidP="004E2DB9">
      <w:pPr>
        <w:spacing w:after="0"/>
        <w:rPr>
          <w:rFonts w:ascii="Courier New" w:hAnsi="Courier New"/>
          <w:b/>
          <w:sz w:val="18"/>
          <w:szCs w:val="18"/>
        </w:rPr>
      </w:pPr>
      <w:r w:rsidRPr="004E2DB9">
        <w:rPr>
          <w:rFonts w:ascii="Courier New" w:hAnsi="Courier New"/>
          <w:b/>
          <w:sz w:val="18"/>
          <w:szCs w:val="18"/>
        </w:rPr>
        <w:t xml:space="preserve"> end of line-to-line fault report</w:t>
      </w:r>
    </w:p>
    <w:p w:rsidR="004E2DB9" w:rsidRPr="004E2DB9" w:rsidRDefault="004E2DB9">
      <w:pPr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br w:type="page"/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-----------------------------------------------------------------------------</w:t>
      </w:r>
    </w:p>
    <w:p w:rsidR="004E2DB9" w:rsidRPr="004E2DB9" w:rsidRDefault="004E2DB9" w:rsidP="004E2DB9">
      <w:pPr>
        <w:spacing w:after="0"/>
        <w:rPr>
          <w:rFonts w:ascii="Courier New" w:hAnsi="Courier New"/>
          <w:b/>
          <w:sz w:val="18"/>
          <w:szCs w:val="18"/>
        </w:rPr>
      </w:pPr>
      <w:r w:rsidRPr="004E2DB9">
        <w:rPr>
          <w:rFonts w:ascii="Courier New" w:hAnsi="Courier New"/>
          <w:b/>
          <w:sz w:val="18"/>
          <w:szCs w:val="18"/>
        </w:rPr>
        <w:t xml:space="preserve"> line-to-ground fault at bus =     6, name = bus#6       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(per unit impedances in rectangular form)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(per unit voltages and currents in polar form)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012 system impedance (pu) =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   0.00000E+00   0.26771E+00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  -0.70842E-08   0.42917E+00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   0.70842E-08   0.42917E+00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fault impedance (pu) =    0.00000E+00   0.00000E+00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012 voltage =        0.23774  180.0       0.61887    0.0       0.38113  180.0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abc voltage =        0.00000    0.0       0.93657 -112.4       0.93657  112.4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012 current =        0.88805  -90.0       0.88805  -90.0       0.88805  -90.0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abc current =        2.66416  -90.0       0.00000    0.0       0.00000    0.0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from subtransient impedance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012 current =        0.00000    0.0       0.00000    0.0       0.00000    0.0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abc current =        0.00000    0.0       0.00000    0.0       0.00000    0.0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at neighboring bus =     2, name = gen#2       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012 voltage =        0.00000    0.0       0.74590  -30.0       0.25410 -150.0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abc voltage =        0.65681  -49.6       0.65681 -130.4       1.00000   90.0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fault contribution from circuit =  0 at bus =     6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012 current =        0.71329  -90.0       0.38113  -90.0       0.38113  -90.0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abc current =        1.47555  -90.0       0.33217  -90.0       0.33217  -90.0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v-i impedance ratio for circuit =  0 at bus =     2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   012 impedance ratio =            abc impedance ratio = 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   0.00000E+00   0.00000E+00        0.75742E+00   0.64519E+00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   0.16949E+01   0.97854E+00        0.00000E+00   0.00000E+00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   0.57738E+00  -0.33335E+00        0.15148E+01  -0.31322E-07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at neighboring bus =     5, name = bus#5       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012 voltage =        0.14748  180.0       0.72360    0.0       0.27640  180.0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abc voltage =        0.29972    0.0       0.94218 -113.2       0.94218  113.2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fault contribution from circuit =  0 at bus =     6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012 current =        0.17476  -90.0       0.50692  -90.0       0.50692  -90.0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abc current =        1.18860  -90.0       0.33217   90.0       0.33217   90.0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v-i impedance ratio for circuit =  0 at bus =     5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   012 impedance ratio =            abc impedance ratio = 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  -0.17027E-24  -0.84390E+00       -0.18826E-23   0.25216E+00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   0.17883E-07   0.14274E+01       -0.26072E+01   0.11172E+01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  <w:r w:rsidRPr="004E2DB9">
        <w:rPr>
          <w:rFonts w:ascii="Courier New" w:hAnsi="Courier New"/>
          <w:sz w:val="18"/>
          <w:szCs w:val="18"/>
        </w:rPr>
        <w:t xml:space="preserve">   -0.90403E-08  -0.54525E+00        0.26072E+01   0.11172E+01</w:t>
      </w:r>
    </w:p>
    <w:p w:rsidR="004E2DB9" w:rsidRPr="004E2DB9" w:rsidRDefault="004E2DB9" w:rsidP="004E2DB9">
      <w:pPr>
        <w:spacing w:after="0"/>
        <w:rPr>
          <w:rFonts w:ascii="Courier New" w:hAnsi="Courier New"/>
          <w:sz w:val="18"/>
          <w:szCs w:val="18"/>
        </w:rPr>
      </w:pPr>
    </w:p>
    <w:p w:rsidR="004E2DB9" w:rsidRPr="004E2DB9" w:rsidRDefault="004E2DB9" w:rsidP="001623D5">
      <w:pPr>
        <w:spacing w:after="0"/>
        <w:rPr>
          <w:b/>
          <w:sz w:val="18"/>
          <w:szCs w:val="18"/>
        </w:rPr>
      </w:pPr>
      <w:r w:rsidRPr="004E2DB9">
        <w:rPr>
          <w:rFonts w:ascii="Courier New" w:hAnsi="Courier New"/>
          <w:b/>
          <w:sz w:val="18"/>
          <w:szCs w:val="18"/>
        </w:rPr>
        <w:t xml:space="preserve"> end of line-to-ground fault report</w:t>
      </w:r>
    </w:p>
    <w:p w:rsidR="004E2DB9" w:rsidRPr="004E2DB9" w:rsidRDefault="004E2DB9" w:rsidP="001623D5">
      <w:pPr>
        <w:spacing w:after="0"/>
        <w:rPr>
          <w:sz w:val="18"/>
          <w:szCs w:val="18"/>
        </w:rPr>
      </w:pPr>
    </w:p>
    <w:sectPr w:rsidR="004E2DB9" w:rsidRPr="004E2DB9" w:rsidSect="004E2D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A78" w:rsidRDefault="00625A78" w:rsidP="00CA1FC9">
      <w:pPr>
        <w:spacing w:after="0" w:line="240" w:lineRule="auto"/>
      </w:pPr>
      <w:r>
        <w:separator/>
      </w:r>
    </w:p>
  </w:endnote>
  <w:endnote w:type="continuationSeparator" w:id="0">
    <w:p w:rsidR="00625A78" w:rsidRDefault="00625A78" w:rsidP="00CA1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E34" w:rsidRDefault="009C6E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510762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36E65" w:rsidRDefault="00C36E6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6E3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6E3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36E65" w:rsidRDefault="00C36E6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E34" w:rsidRDefault="009C6E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A78" w:rsidRDefault="00625A78" w:rsidP="00CA1FC9">
      <w:pPr>
        <w:spacing w:after="0" w:line="240" w:lineRule="auto"/>
      </w:pPr>
      <w:r>
        <w:separator/>
      </w:r>
    </w:p>
  </w:footnote>
  <w:footnote w:type="continuationSeparator" w:id="0">
    <w:p w:rsidR="00625A78" w:rsidRDefault="00625A78" w:rsidP="00CA1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E34" w:rsidRDefault="009C6E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FC9" w:rsidRDefault="00C36E65" w:rsidP="00C36E65">
    <w:pPr>
      <w:pStyle w:val="Header"/>
      <w:jc w:val="center"/>
    </w:pPr>
    <w:r w:rsidRPr="00C36E65">
      <w:t>_11A_PCFLO_Input_Output_for_Stevenson_Problem_6_15.docx</w:t>
    </w:r>
    <w:r w:rsidR="009C6E34">
      <w:t xml:space="preserve">.  PCFLO Input Files are BDAT_S6.csv and LDAT_S6.csv.  Impedance Matrices Built by PCFLO are ZBUS0_S6.csv, </w:t>
    </w:r>
    <w:r w:rsidR="009C6E34">
      <w:t>ZBUS</w:t>
    </w:r>
    <w:r w:rsidR="009C6E34">
      <w:t>1</w:t>
    </w:r>
    <w:r w:rsidR="009C6E34">
      <w:t>_S6.csv,</w:t>
    </w:r>
    <w:r w:rsidR="009C6E34">
      <w:t xml:space="preserve"> </w:t>
    </w:r>
    <w:r w:rsidR="009C6E34">
      <w:t>ZBUS</w:t>
    </w:r>
    <w:r w:rsidR="009C6E34">
      <w:t>2</w:t>
    </w:r>
    <w:r w:rsidR="009C6E34">
      <w:t>_S6.csv</w:t>
    </w:r>
    <w:r w:rsidR="009C6E34">
      <w:t>.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E34" w:rsidRDefault="009C6E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BA4"/>
    <w:rsid w:val="00041967"/>
    <w:rsid w:val="001623D5"/>
    <w:rsid w:val="004E2DB9"/>
    <w:rsid w:val="005202CF"/>
    <w:rsid w:val="005B6924"/>
    <w:rsid w:val="00625A78"/>
    <w:rsid w:val="006B5D02"/>
    <w:rsid w:val="00754097"/>
    <w:rsid w:val="007A7BA4"/>
    <w:rsid w:val="009C6E34"/>
    <w:rsid w:val="00AB0E4D"/>
    <w:rsid w:val="00C36E65"/>
    <w:rsid w:val="00CA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B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1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FC9"/>
  </w:style>
  <w:style w:type="paragraph" w:styleId="Footer">
    <w:name w:val="footer"/>
    <w:basedOn w:val="Normal"/>
    <w:link w:val="FooterChar"/>
    <w:uiPriority w:val="99"/>
    <w:unhideWhenUsed/>
    <w:rsid w:val="00CA1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F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B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1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FC9"/>
  </w:style>
  <w:style w:type="paragraph" w:styleId="Footer">
    <w:name w:val="footer"/>
    <w:basedOn w:val="Normal"/>
    <w:link w:val="FooterChar"/>
    <w:uiPriority w:val="99"/>
    <w:unhideWhenUsed/>
    <w:rsid w:val="00CA1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1089</TotalTime>
  <Pages>5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Baylor University - ECS</Company>
  <LinksUpToDate>false</LinksUpToDate>
  <CharactersWithSpaces>7171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 Grady</dc:creator>
  <cp:lastModifiedBy>Mack Grady</cp:lastModifiedBy>
  <cp:revision>10</cp:revision>
  <cp:lastPrinted>2013-05-03T12:20:00Z</cp:lastPrinted>
  <dcterms:created xsi:type="dcterms:W3CDTF">2013-05-02T14:32:00Z</dcterms:created>
  <dcterms:modified xsi:type="dcterms:W3CDTF">2013-05-04T13:14:00Z</dcterms:modified>
</cp:coreProperties>
</file>